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13"/>
        <w:gridCol w:w="277"/>
        <w:gridCol w:w="1494"/>
        <w:gridCol w:w="1794"/>
      </w:tblGrid>
      <w:tr w:rsidR="007A3715" w:rsidRPr="000E5518" w14:paraId="7D484405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1A4FAA62" w14:textId="77777777" w:rsidR="007A3715" w:rsidRPr="000E5518" w:rsidRDefault="007A3715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7A3715" w:rsidRPr="000E5518" w14:paraId="7729D89A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8666C86" w14:textId="77777777" w:rsidR="007A3715" w:rsidRPr="000E5518" w:rsidRDefault="007A371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C5E427E" w14:textId="77777777" w:rsidR="007A3715" w:rsidRPr="000E5518" w:rsidRDefault="007A371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7A3715" w:rsidRPr="000E5518" w14:paraId="2D0D7203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B677D77" w14:textId="77777777" w:rsidR="007A3715" w:rsidRPr="000E5518" w:rsidRDefault="007A371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C44F8E6" w14:textId="77777777" w:rsidR="007A3715" w:rsidRPr="000E5518" w:rsidRDefault="007A3715" w:rsidP="00F26262">
            <w:pPr>
              <w:rPr>
                <w:b/>
                <w:lang w:val="sr-Cyrl-RS"/>
              </w:rPr>
            </w:pPr>
          </w:p>
        </w:tc>
      </w:tr>
      <w:tr w:rsidR="007A3715" w:rsidRPr="00CD5228" w14:paraId="16F4DB18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77DBAAA3" w14:textId="77777777" w:rsidR="007A3715" w:rsidRPr="000E5518" w:rsidRDefault="007A3715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12E2F58" w14:textId="77777777" w:rsidR="007A3715" w:rsidRPr="000E5518" w:rsidRDefault="007A3715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23DB0DD3" w14:textId="77777777" w:rsidR="007A3715" w:rsidRPr="000E5518" w:rsidRDefault="007A3715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25AE1CBD" w14:textId="77777777" w:rsidR="007A3715" w:rsidRPr="000E5518" w:rsidRDefault="007A3715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3914445" w14:textId="1DAD140D" w:rsidR="007A3715" w:rsidRPr="00CB7845" w:rsidRDefault="007A3715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</w:t>
            </w:r>
            <w:r w:rsidR="00047800">
              <w:rPr>
                <w:b/>
                <w:lang w:val="de-DE"/>
              </w:rPr>
              <w:t>2</w:t>
            </w:r>
            <w:r w:rsidR="00CB7845">
              <w:rPr>
                <w:b/>
                <w:lang w:val="sr-Cyrl-RS"/>
              </w:rPr>
              <w:t xml:space="preserve"> а/б</w:t>
            </w:r>
          </w:p>
        </w:tc>
      </w:tr>
      <w:tr w:rsidR="007A3715" w:rsidRPr="00D20165" w14:paraId="76F5E991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A85DAE5" w14:textId="77777777" w:rsidR="007A3715" w:rsidRPr="000E5518" w:rsidRDefault="007A371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C2B5F5B" w14:textId="77777777" w:rsidR="007A3715" w:rsidRPr="00D20165" w:rsidRDefault="007A3715" w:rsidP="00F26262">
            <w:pPr>
              <w:rPr>
                <w:lang w:val="de-DE"/>
              </w:rPr>
            </w:pPr>
            <w:r>
              <w:rPr>
                <w:lang w:val="de-DE"/>
              </w:rPr>
              <w:t>Freunde fürs Leben</w:t>
            </w:r>
          </w:p>
        </w:tc>
      </w:tr>
      <w:tr w:rsidR="007A3715" w:rsidRPr="005B2C3D" w14:paraId="34A38EAB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30E52C4" w14:textId="77777777" w:rsidR="007A3715" w:rsidRPr="000E5518" w:rsidRDefault="007A371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78A030A" w14:textId="19AA4E30" w:rsidR="007A3715" w:rsidRPr="00047800" w:rsidRDefault="00047800" w:rsidP="00F26262">
            <w:pPr>
              <w:rPr>
                <w:lang w:val="sr-Cyrl-RS"/>
              </w:rPr>
            </w:pPr>
            <w:r>
              <w:rPr>
                <w:lang w:val="de-DE"/>
              </w:rPr>
              <w:t>Tipps geben</w:t>
            </w:r>
          </w:p>
        </w:tc>
      </w:tr>
      <w:tr w:rsidR="007A3715" w:rsidRPr="004B018C" w14:paraId="52AD4B4E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50F84" w14:textId="77777777" w:rsidR="007A3715" w:rsidRPr="000E5518" w:rsidRDefault="007A371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50E2D1" w14:textId="77777777" w:rsidR="007A3715" w:rsidRPr="000E5518" w:rsidRDefault="007A3715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1A37AF" w14:textId="77777777" w:rsidR="007A3715" w:rsidRDefault="007A3715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6ED6E5B0" w14:textId="4BF5D6D3" w:rsidR="007A3715" w:rsidRDefault="007A3715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правилно користи </w:t>
            </w:r>
            <w:r w:rsidR="00047800">
              <w:rPr>
                <w:iCs/>
                <w:lang w:val="sr-Cyrl-RS"/>
              </w:rPr>
              <w:t>императив за давање савета</w:t>
            </w:r>
            <w:r>
              <w:rPr>
                <w:iCs/>
                <w:lang w:val="sr-Cyrl-RS"/>
              </w:rPr>
              <w:t>;</w:t>
            </w:r>
          </w:p>
          <w:p w14:paraId="45368078" w14:textId="77777777" w:rsidR="007A3715" w:rsidRPr="00A474F1" w:rsidRDefault="007A3715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говори о својим навикама у вези са темом и да води дијалог на немачком језику</w:t>
            </w:r>
          </w:p>
          <w:p w14:paraId="56EB50A3" w14:textId="77777777" w:rsidR="007A3715" w:rsidRPr="000E5518" w:rsidRDefault="007A3715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1C815D47" w14:textId="77777777" w:rsidR="007A3715" w:rsidRPr="000E5518" w:rsidRDefault="007A3715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29E41B07" w14:textId="313F3D9C" w:rsidR="007A3715" w:rsidRDefault="007A3715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622B6528" w14:textId="5F20F794" w:rsidR="00047800" w:rsidRDefault="00047800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-обнављање императива</w:t>
            </w:r>
          </w:p>
          <w:p w14:paraId="2EED91CB" w14:textId="77777777" w:rsidR="007A3715" w:rsidRPr="00497B8F" w:rsidRDefault="007A3715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-ученик говори о својим искуствима, даје одговоре у вези са текстом</w:t>
            </w:r>
          </w:p>
          <w:p w14:paraId="6AFEDFB3" w14:textId="77777777" w:rsidR="007A3715" w:rsidRDefault="007A3715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-обнављање и усвајање новог вокабулара </w:t>
            </w:r>
          </w:p>
          <w:p w14:paraId="4ED8D6C1" w14:textId="77777777" w:rsidR="007A3715" w:rsidRPr="00A474F1" w:rsidRDefault="007A3715" w:rsidP="00F26262">
            <w:pPr>
              <w:rPr>
                <w:iCs/>
                <w:lang w:val="sr-Cyrl-RS"/>
              </w:rPr>
            </w:pPr>
          </w:p>
          <w:p w14:paraId="6FB38659" w14:textId="77777777" w:rsidR="007A3715" w:rsidRPr="000E5518" w:rsidRDefault="007A3715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5535F52C" w14:textId="77777777" w:rsidR="007A3715" w:rsidRPr="000E5518" w:rsidRDefault="007A3715" w:rsidP="00F26262">
            <w:pPr>
              <w:rPr>
                <w:iCs/>
                <w:lang w:val="ru-RU"/>
              </w:rPr>
            </w:pPr>
          </w:p>
          <w:p w14:paraId="120B881B" w14:textId="77777777" w:rsidR="007A3715" w:rsidRPr="000E5518" w:rsidRDefault="007A3715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5F713598" w14:textId="77777777" w:rsidR="007A3715" w:rsidRPr="000E5518" w:rsidRDefault="007A3715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1521F47E" w14:textId="77777777" w:rsidR="007A3715" w:rsidRPr="004B018C" w:rsidRDefault="007A3715" w:rsidP="00F26262">
            <w:pPr>
              <w:rPr>
                <w:lang w:val="sr-Cyrl-RS"/>
              </w:rPr>
            </w:pPr>
          </w:p>
        </w:tc>
      </w:tr>
      <w:tr w:rsidR="007A3715" w:rsidRPr="000E5518" w14:paraId="57338BE0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2EDEC1" w14:textId="77777777" w:rsidR="007A3715" w:rsidRPr="000E5518" w:rsidRDefault="007A3715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A246FC5" w14:textId="77777777" w:rsidR="007A3715" w:rsidRPr="000E5518" w:rsidRDefault="007A3715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E0DAB8" w14:textId="77777777" w:rsidR="007A3715" w:rsidRPr="000E5518" w:rsidRDefault="007A3715" w:rsidP="00F26262">
            <w:pPr>
              <w:rPr>
                <w:lang w:val="ru-RU"/>
              </w:rPr>
            </w:pPr>
          </w:p>
        </w:tc>
      </w:tr>
      <w:tr w:rsidR="007A3715" w:rsidRPr="000E5518" w14:paraId="2C03DAB2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F1B4" w14:textId="77777777" w:rsidR="007A3715" w:rsidRPr="000E5518" w:rsidRDefault="007A3715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0A84B9" w14:textId="77777777" w:rsidR="007A3715" w:rsidRPr="000E5518" w:rsidRDefault="007A3715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0926A47" w14:textId="77777777" w:rsidR="007A3715" w:rsidRPr="000E5518" w:rsidRDefault="007A3715" w:rsidP="00F26262">
            <w:pPr>
              <w:rPr>
                <w:lang w:val="sr-Latn-CS"/>
              </w:rPr>
            </w:pPr>
          </w:p>
        </w:tc>
      </w:tr>
      <w:tr w:rsidR="007A3715" w:rsidRPr="00115EA6" w14:paraId="181E92EC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E99B48" w14:textId="77777777" w:rsidR="007A3715" w:rsidRPr="000E5518" w:rsidRDefault="007A3715" w:rsidP="00F26262">
            <w:pPr>
              <w:rPr>
                <w:b/>
                <w:lang w:val="sr-Cyrl-RS"/>
              </w:rPr>
            </w:pPr>
          </w:p>
          <w:p w14:paraId="5EF6F0F8" w14:textId="77777777" w:rsidR="007A3715" w:rsidRPr="000E5518" w:rsidRDefault="007A371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428755CD" w14:textId="77777777" w:rsidR="007A3715" w:rsidRPr="000E5518" w:rsidRDefault="007A3715" w:rsidP="00F26262">
            <w:pPr>
              <w:rPr>
                <w:b/>
                <w:lang w:val="sr-Cyrl-RS"/>
              </w:rPr>
            </w:pPr>
          </w:p>
          <w:p w14:paraId="5CF36F0A" w14:textId="77777777" w:rsidR="007A3715" w:rsidRPr="000E5518" w:rsidRDefault="007A3715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1F7BD1C" w14:textId="46E84543" w:rsidR="007A3715" w:rsidRPr="00115EA6" w:rsidRDefault="007A371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пријатељство, друг, поклон</w:t>
            </w:r>
            <w:r w:rsidR="00047800">
              <w:rPr>
                <w:lang w:val="sr-Cyrl-RS"/>
              </w:rPr>
              <w:t>, савет</w:t>
            </w:r>
          </w:p>
        </w:tc>
      </w:tr>
      <w:tr w:rsidR="007A3715" w:rsidRPr="000E5518" w14:paraId="487A08B2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F7209B" w14:textId="77777777" w:rsidR="007A3715" w:rsidRPr="000E5518" w:rsidRDefault="007A3715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EAAC5FC" w14:textId="77777777" w:rsidR="007A3715" w:rsidRPr="000E5518" w:rsidRDefault="007A3715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3. Рецепција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7A3715" w:rsidRPr="000E5518" w14:paraId="3496D7EB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AC7EB1" w14:textId="77777777" w:rsidR="007A3715" w:rsidRPr="000E5518" w:rsidRDefault="007A3715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085009A" w14:textId="77777777" w:rsidR="007A3715" w:rsidRPr="004F4741" w:rsidRDefault="007A3715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 и књижевност</w:t>
            </w:r>
          </w:p>
          <w:p w14:paraId="1974E58B" w14:textId="77777777" w:rsidR="007A3715" w:rsidRPr="000E5518" w:rsidRDefault="007A3715" w:rsidP="00F26262">
            <w:pPr>
              <w:rPr>
                <w:lang w:val="ru-RU"/>
              </w:rPr>
            </w:pPr>
          </w:p>
        </w:tc>
      </w:tr>
      <w:tr w:rsidR="007A3715" w:rsidRPr="00CB7845" w14:paraId="58E8F461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E624B8" w14:textId="77777777" w:rsidR="007A3715" w:rsidRPr="000E5518" w:rsidRDefault="007A371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D1B7239" w14:textId="77777777" w:rsidR="007A3715" w:rsidRPr="000E5518" w:rsidRDefault="007A3715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10F9C436" w14:textId="77777777" w:rsidR="007A3715" w:rsidRPr="004F4741" w:rsidRDefault="007A3715" w:rsidP="00F26262">
            <w:pPr>
              <w:rPr>
                <w:lang w:val="sr-Cyrl-RS"/>
              </w:rPr>
            </w:pPr>
          </w:p>
        </w:tc>
      </w:tr>
      <w:tr w:rsidR="007A3715" w:rsidRPr="000E5518" w14:paraId="010FBBED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F3FFE1" w14:textId="77777777" w:rsidR="007A3715" w:rsidRPr="000E5518" w:rsidRDefault="007A3715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5AAC685A" w14:textId="77777777" w:rsidR="007A3715" w:rsidRPr="000E5518" w:rsidRDefault="007A3715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32C2A3A" w14:textId="77777777" w:rsidR="007A3715" w:rsidRPr="000E5518" w:rsidRDefault="007A3715" w:rsidP="00F26262">
            <w:pPr>
              <w:rPr>
                <w:lang w:val="ru-RU"/>
              </w:rPr>
            </w:pPr>
          </w:p>
          <w:p w14:paraId="705CAB44" w14:textId="77777777" w:rsidR="007A3715" w:rsidRPr="000E5518" w:rsidRDefault="007A3715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2E233263" w14:textId="77777777" w:rsidR="007A3715" w:rsidRPr="000E5518" w:rsidRDefault="007A3715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1750BBFC" w14:textId="77777777" w:rsidR="007A3715" w:rsidRPr="004F4741" w:rsidRDefault="007A3715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0F4878FC" w14:textId="77777777" w:rsidR="007A3715" w:rsidRPr="004F4741" w:rsidRDefault="007A3715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6A560521" w14:textId="77777777" w:rsidR="007A3715" w:rsidRPr="000E5518" w:rsidRDefault="007A3715" w:rsidP="00F26262">
            <w:pPr>
              <w:rPr>
                <w:lang w:val="ru-RU"/>
              </w:rPr>
            </w:pPr>
          </w:p>
        </w:tc>
      </w:tr>
      <w:tr w:rsidR="007A3715" w:rsidRPr="000E5518" w14:paraId="6B21921F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A92D04" w14:textId="77777777" w:rsidR="007A3715" w:rsidRPr="000E5518" w:rsidRDefault="007A371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1C30DBF5" w14:textId="77777777" w:rsidR="007A3715" w:rsidRPr="000E5518" w:rsidRDefault="007A3715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972FB5B" w14:textId="77777777" w:rsidR="007A3715" w:rsidRPr="00497B8F" w:rsidRDefault="007A3715" w:rsidP="00F26262"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7A3715" w:rsidRPr="00CB7845" w14:paraId="1726B353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EF94B8" w14:textId="77777777" w:rsidR="007A3715" w:rsidRPr="000E5518" w:rsidRDefault="007A371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5F290838" w14:textId="77777777" w:rsidR="007A3715" w:rsidRPr="000E5518" w:rsidRDefault="007A3715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442D4116" w14:textId="77777777" w:rsidR="007A3715" w:rsidRPr="000E5518" w:rsidRDefault="007A3715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7A3715" w:rsidRPr="000E5518" w14:paraId="006EEC4A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2BA31D2" w14:textId="77777777" w:rsidR="007A3715" w:rsidRPr="000E5518" w:rsidRDefault="007A3715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C1627BE" w14:textId="77777777" w:rsidR="007A3715" w:rsidRPr="000E5518" w:rsidRDefault="007A371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8FF97C9" w14:textId="77777777" w:rsidR="007A3715" w:rsidRPr="000E5518" w:rsidRDefault="007A371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7A3715" w:rsidRPr="00CB7845" w14:paraId="2402FBE5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6B8682" w14:textId="77777777" w:rsidR="007A3715" w:rsidRPr="000E5518" w:rsidRDefault="007A3715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A1408D6" w14:textId="77777777" w:rsidR="007A3715" w:rsidRDefault="007A3715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7DA3D65A" w14:textId="77777777" w:rsidR="007A3715" w:rsidRPr="00D20165" w:rsidRDefault="007A371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1632805" w14:textId="77777777" w:rsidR="007A3715" w:rsidRPr="000F5F0C" w:rsidRDefault="007A3715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</w:t>
            </w:r>
            <w:r>
              <w:rPr>
                <w:lang w:val="sr-Cyrl-RS"/>
              </w:rPr>
              <w:t>, јављају се</w:t>
            </w:r>
            <w:r w:rsidRPr="000F5F0C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одговарају на питања.</w:t>
            </w:r>
          </w:p>
        </w:tc>
      </w:tr>
      <w:tr w:rsidR="007A3715" w:rsidRPr="000E5518" w14:paraId="58E3D069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863CE3" w14:textId="77777777" w:rsidR="007A3715" w:rsidRPr="000E5518" w:rsidRDefault="007A371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35DA88E3" w14:textId="77777777" w:rsidR="007A3715" w:rsidRPr="000E5518" w:rsidRDefault="007A3715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1BC23DB1" w14:textId="77777777" w:rsidR="007A3715" w:rsidRPr="000E5518" w:rsidRDefault="007A3715" w:rsidP="00F26262">
            <w:pPr>
              <w:rPr>
                <w:b/>
                <w:lang w:val="sr-Cyrl-CS"/>
              </w:rPr>
            </w:pPr>
          </w:p>
          <w:p w14:paraId="05C55EE2" w14:textId="77777777" w:rsidR="007A3715" w:rsidRPr="000E5518" w:rsidRDefault="007A3715" w:rsidP="00F26262">
            <w:pPr>
              <w:rPr>
                <w:b/>
                <w:lang w:val="sr-Cyrl-CS"/>
              </w:rPr>
            </w:pPr>
          </w:p>
          <w:p w14:paraId="7FD5C4B0" w14:textId="77777777" w:rsidR="007A3715" w:rsidRPr="000E5518" w:rsidRDefault="007A3715" w:rsidP="00F26262">
            <w:pPr>
              <w:rPr>
                <w:b/>
                <w:lang w:val="sr-Cyrl-CS"/>
              </w:rPr>
            </w:pPr>
          </w:p>
          <w:p w14:paraId="46E783CE" w14:textId="77777777" w:rsidR="007A3715" w:rsidRPr="000E5518" w:rsidRDefault="007A3715" w:rsidP="00F26262">
            <w:pPr>
              <w:rPr>
                <w:b/>
                <w:lang w:val="sr-Cyrl-CS"/>
              </w:rPr>
            </w:pPr>
          </w:p>
          <w:p w14:paraId="3AB85705" w14:textId="77777777" w:rsidR="007A3715" w:rsidRPr="000E5518" w:rsidRDefault="007A3715" w:rsidP="00F26262">
            <w:pPr>
              <w:rPr>
                <w:b/>
                <w:lang w:val="sr-Cyrl-CS"/>
              </w:rPr>
            </w:pPr>
          </w:p>
          <w:p w14:paraId="4CEF24D8" w14:textId="77777777" w:rsidR="007A3715" w:rsidRPr="000E5518" w:rsidRDefault="007A3715" w:rsidP="00F26262">
            <w:pPr>
              <w:rPr>
                <w:b/>
                <w:lang w:val="sr-Cyrl-CS"/>
              </w:rPr>
            </w:pPr>
          </w:p>
          <w:p w14:paraId="0D655DFF" w14:textId="77777777" w:rsidR="007A3715" w:rsidRPr="000E5518" w:rsidRDefault="007A3715" w:rsidP="00F26262">
            <w:pPr>
              <w:rPr>
                <w:b/>
                <w:lang w:val="sr-Cyrl-CS"/>
              </w:rPr>
            </w:pPr>
          </w:p>
          <w:p w14:paraId="04D3A5DB" w14:textId="77777777" w:rsidR="007A3715" w:rsidRPr="000E5518" w:rsidRDefault="007A3715" w:rsidP="00F26262">
            <w:pPr>
              <w:rPr>
                <w:b/>
                <w:lang w:val="sr-Latn-CS"/>
              </w:rPr>
            </w:pPr>
          </w:p>
          <w:p w14:paraId="468E6819" w14:textId="77777777" w:rsidR="007A3715" w:rsidRPr="000E5518" w:rsidRDefault="007A3715" w:rsidP="00F26262">
            <w:pPr>
              <w:rPr>
                <w:lang w:val="sr-Latn-CS"/>
              </w:rPr>
            </w:pPr>
          </w:p>
          <w:p w14:paraId="603C60FF" w14:textId="77777777" w:rsidR="007A3715" w:rsidRPr="000E5518" w:rsidRDefault="007A3715" w:rsidP="00F26262">
            <w:pPr>
              <w:rPr>
                <w:lang w:val="sr-Latn-CS"/>
              </w:rPr>
            </w:pPr>
          </w:p>
          <w:p w14:paraId="0761EF48" w14:textId="77777777" w:rsidR="007A3715" w:rsidRPr="000E5518" w:rsidRDefault="007A3715" w:rsidP="00F26262">
            <w:pPr>
              <w:rPr>
                <w:lang w:val="sr-Latn-CS"/>
              </w:rPr>
            </w:pPr>
          </w:p>
          <w:p w14:paraId="53254C0F" w14:textId="77777777" w:rsidR="007A3715" w:rsidRPr="000E5518" w:rsidRDefault="007A3715" w:rsidP="00F26262">
            <w:pPr>
              <w:rPr>
                <w:lang w:val="ru-RU"/>
              </w:rPr>
            </w:pPr>
          </w:p>
        </w:tc>
      </w:tr>
      <w:tr w:rsidR="007A3715" w:rsidRPr="000E5518" w14:paraId="6DDCA1B0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6BF3ABD" w14:textId="77777777" w:rsidR="007A3715" w:rsidRPr="000E5518" w:rsidRDefault="007A3715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13D4265" w14:textId="77777777" w:rsidR="007A3715" w:rsidRPr="000E5518" w:rsidRDefault="007A3715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628FF73" w14:textId="77777777" w:rsidR="007A3715" w:rsidRPr="000E5518" w:rsidRDefault="007A3715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7A3715" w:rsidRPr="00D20165" w14:paraId="3706EE2A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33BEA5" w14:textId="77777777" w:rsidR="007A3715" w:rsidRPr="000E5518" w:rsidRDefault="007A3715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10259464" w14:textId="77777777" w:rsidR="007A3715" w:rsidRDefault="007A3715" w:rsidP="00F26262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0CBA68A5" w14:textId="40E107AD" w:rsidR="007A3715" w:rsidRDefault="007A3715" w:rsidP="00F26262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 xml:space="preserve">уводи тему тако што </w:t>
            </w:r>
            <w:r w:rsidR="00047800">
              <w:rPr>
                <w:lang w:val="sr-Cyrl-RS"/>
              </w:rPr>
              <w:t>каже</w:t>
            </w:r>
            <w:r>
              <w:rPr>
                <w:lang w:val="sr-Cyrl-RS"/>
              </w:rPr>
              <w:t>:</w:t>
            </w:r>
          </w:p>
          <w:p w14:paraId="13F0555C" w14:textId="30A71409" w:rsidR="00047800" w:rsidRDefault="00047800" w:rsidP="00F26262">
            <w:pPr>
              <w:jc w:val="both"/>
              <w:rPr>
                <w:lang w:val="sr-Cyrl-RS"/>
              </w:rPr>
            </w:pPr>
            <w:r>
              <w:rPr>
                <w:lang w:val="de-DE"/>
              </w:rPr>
              <w:t xml:space="preserve">Es ist so warm hier! </w:t>
            </w:r>
          </w:p>
          <w:p w14:paraId="14B85FE2" w14:textId="14B70E61" w:rsidR="00047800" w:rsidRDefault="00047800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Понавља више пута реченицу, прозива једног ученика и каже му:</w:t>
            </w:r>
          </w:p>
          <w:p w14:paraId="4DAF5E07" w14:textId="11228BC8" w:rsidR="00047800" w:rsidRPr="00047800" w:rsidRDefault="00047800" w:rsidP="00047800">
            <w:pPr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Mach bitte das Fenster auf!</w:t>
            </w:r>
          </w:p>
          <w:p w14:paraId="5EF255AE" w14:textId="48FAFAA5" w:rsidR="00047800" w:rsidRDefault="00047800" w:rsidP="00F26262">
            <w:pPr>
              <w:jc w:val="both"/>
              <w:rPr>
                <w:lang w:val="sr-Cyrl-RS"/>
              </w:rPr>
            </w:pPr>
            <w:r>
              <w:rPr>
                <w:lang w:val="de-DE"/>
              </w:rPr>
              <w:t>-</w:t>
            </w:r>
            <w:r>
              <w:rPr>
                <w:lang w:val="sr-Cyrl-RS"/>
              </w:rPr>
              <w:t>записује овај пример на табли и пита ученике о облику који је употребљен</w:t>
            </w:r>
          </w:p>
          <w:p w14:paraId="5F6E6614" w14:textId="10D21294" w:rsidR="00047800" w:rsidRDefault="00047800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-понавља правило за грађење императива, ако су ученици заборавили</w:t>
            </w:r>
          </w:p>
          <w:p w14:paraId="661F755B" w14:textId="10985B91" w:rsidR="00047800" w:rsidRPr="00047800" w:rsidRDefault="00047800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-пише још пар примера на табли</w:t>
            </w:r>
          </w:p>
          <w:p w14:paraId="209A2C8F" w14:textId="77777777" w:rsidR="00047800" w:rsidRPr="00047800" w:rsidRDefault="00047800" w:rsidP="00F26262">
            <w:pPr>
              <w:jc w:val="both"/>
              <w:rPr>
                <w:lang w:val="sr-Cyrl-RS"/>
              </w:rPr>
            </w:pPr>
          </w:p>
          <w:p w14:paraId="6FA9C069" w14:textId="69564778" w:rsidR="007A3715" w:rsidRDefault="007A3715" w:rsidP="00047800">
            <w:pPr>
              <w:jc w:val="both"/>
              <w:rPr>
                <w:lang w:val="sr-Cyrl-RS"/>
              </w:rPr>
            </w:pPr>
            <w:r w:rsidRPr="00047800">
              <w:rPr>
                <w:lang w:val="sr-Cyrl-RS"/>
              </w:rPr>
              <w:t>-</w:t>
            </w:r>
            <w:r w:rsidR="00047800">
              <w:rPr>
                <w:lang w:val="sr-Cyrl-RS"/>
              </w:rPr>
              <w:t>са ученицима понавља императив, радећи примере са табле</w:t>
            </w:r>
          </w:p>
          <w:p w14:paraId="5E4761E5" w14:textId="3D3A4054" w:rsidR="007A3715" w:rsidRDefault="007A371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-даје задатак да ученици </w:t>
            </w:r>
            <w:r w:rsidR="00047800">
              <w:rPr>
                <w:lang w:val="sr-Cyrl-RS"/>
              </w:rPr>
              <w:t>у пару ураде задатак 13</w:t>
            </w:r>
            <w:r>
              <w:rPr>
                <w:lang w:val="sr-Cyrl-RS"/>
              </w:rPr>
              <w:t xml:space="preserve"> на страни </w:t>
            </w:r>
            <w:r w:rsidR="00047800">
              <w:rPr>
                <w:lang w:val="sr-Cyrl-RS"/>
              </w:rPr>
              <w:t>200</w:t>
            </w:r>
          </w:p>
          <w:p w14:paraId="738381CE" w14:textId="77777777" w:rsidR="007A3715" w:rsidRDefault="007A371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да ли има непознатих речи</w:t>
            </w:r>
          </w:p>
          <w:p w14:paraId="4E2E0940" w14:textId="13305D5A" w:rsidR="007A3715" w:rsidRDefault="007A3715" w:rsidP="00047800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непознате речи</w:t>
            </w:r>
          </w:p>
          <w:p w14:paraId="5725AFF2" w14:textId="77777777" w:rsidR="007A3715" w:rsidRPr="002E6C1E" w:rsidRDefault="007A371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у пленуму</w:t>
            </w:r>
          </w:p>
          <w:p w14:paraId="5BDBBB04" w14:textId="77777777" w:rsidR="007A3715" w:rsidRPr="002E6C1E" w:rsidRDefault="007A3715" w:rsidP="00F26262">
            <w:pPr>
              <w:jc w:val="both"/>
              <w:rPr>
                <w:lang w:val="sr-Cyrl-RS"/>
              </w:rPr>
            </w:pPr>
          </w:p>
          <w:p w14:paraId="17A27C12" w14:textId="77777777" w:rsidR="007A3715" w:rsidRPr="00271504" w:rsidRDefault="007A3715" w:rsidP="00F26262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F7E7C6E" w14:textId="77777777" w:rsidR="007A3715" w:rsidRDefault="007A3715" w:rsidP="00F26262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42786326" w14:textId="77777777" w:rsidR="007A3715" w:rsidRDefault="007A3715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-дају одговоре</w:t>
            </w:r>
          </w:p>
          <w:p w14:paraId="1F8084D2" w14:textId="417A1079" w:rsidR="007A3715" w:rsidRDefault="007A3715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-учествују у дискусији</w:t>
            </w:r>
          </w:p>
          <w:p w14:paraId="02D6D671" w14:textId="5CBA40E2" w:rsidR="00047800" w:rsidRDefault="00047800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-раде примере са табле</w:t>
            </w:r>
          </w:p>
          <w:p w14:paraId="7057F52A" w14:textId="79F90043" w:rsidR="00047800" w:rsidRDefault="00047800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-питају ако им нешто није јасно</w:t>
            </w:r>
          </w:p>
          <w:p w14:paraId="207421DD" w14:textId="0F65E7BD" w:rsidR="007A3715" w:rsidRDefault="007A3715" w:rsidP="00F2626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-отварају књигу и </w:t>
            </w:r>
            <w:r w:rsidR="00047800">
              <w:rPr>
                <w:lang w:val="sr-Cyrl-CS"/>
              </w:rPr>
              <w:t>у пару раде вежбу 13</w:t>
            </w:r>
          </w:p>
          <w:p w14:paraId="2243F042" w14:textId="77777777" w:rsidR="007A3715" w:rsidRDefault="007A3715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-питају за непознате речи</w:t>
            </w:r>
          </w:p>
          <w:p w14:paraId="2364C6B5" w14:textId="77777777" w:rsidR="007A3715" w:rsidRDefault="007A3715" w:rsidP="00F26262">
            <w:pPr>
              <w:rPr>
                <w:lang w:val="sr-Cyrl-CS"/>
              </w:rPr>
            </w:pPr>
          </w:p>
          <w:p w14:paraId="6C27C01A" w14:textId="77777777" w:rsidR="007A3715" w:rsidRDefault="007A3715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-записују непознате речи, ако их има</w:t>
            </w:r>
          </w:p>
          <w:p w14:paraId="58154695" w14:textId="720DCAEC" w:rsidR="007A3715" w:rsidRDefault="007A3715" w:rsidP="00047800">
            <w:pPr>
              <w:rPr>
                <w:lang w:val="sr-Cyrl-CS"/>
              </w:rPr>
            </w:pPr>
            <w:r>
              <w:rPr>
                <w:lang w:val="sr-Cyrl-CS"/>
              </w:rPr>
              <w:t>-дају одговоре</w:t>
            </w:r>
          </w:p>
          <w:p w14:paraId="4341985F" w14:textId="77777777" w:rsidR="007A3715" w:rsidRDefault="007A3715" w:rsidP="00F26262">
            <w:pPr>
              <w:rPr>
                <w:lang w:val="sr-Cyrl-CS"/>
              </w:rPr>
            </w:pPr>
          </w:p>
          <w:p w14:paraId="467F50F9" w14:textId="2E753607" w:rsidR="007A3715" w:rsidRDefault="007A3715" w:rsidP="00F2626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-читају </w:t>
            </w:r>
            <w:r w:rsidR="00047800">
              <w:rPr>
                <w:lang w:val="sr-Cyrl-CS"/>
              </w:rPr>
              <w:t>примере</w:t>
            </w:r>
          </w:p>
          <w:p w14:paraId="1D523FD8" w14:textId="77777777" w:rsidR="007A3715" w:rsidRPr="00C92333" w:rsidRDefault="007A3715" w:rsidP="00F262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14:paraId="7767FDB5" w14:textId="77777777" w:rsidR="007A3715" w:rsidRDefault="007A3715" w:rsidP="00F26262">
            <w:pPr>
              <w:rPr>
                <w:lang w:val="sr-Cyrl-RS"/>
              </w:rPr>
            </w:pPr>
          </w:p>
          <w:p w14:paraId="6B7D0A74" w14:textId="77777777" w:rsidR="007A3715" w:rsidRPr="00D20165" w:rsidRDefault="007A3715" w:rsidP="00F26262">
            <w:pPr>
              <w:rPr>
                <w:lang w:val="sr-Cyrl-RS"/>
              </w:rPr>
            </w:pPr>
          </w:p>
        </w:tc>
      </w:tr>
      <w:tr w:rsidR="007A3715" w:rsidRPr="000E5518" w14:paraId="123F158A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EB9C00" w14:textId="77777777" w:rsidR="007A3715" w:rsidRPr="000E5518" w:rsidRDefault="007A3715" w:rsidP="00F26262">
            <w:pPr>
              <w:rPr>
                <w:b/>
                <w:lang w:val="ru-RU"/>
              </w:rPr>
            </w:pPr>
          </w:p>
          <w:p w14:paraId="2CCC5E34" w14:textId="77777777" w:rsidR="007A3715" w:rsidRPr="009A042B" w:rsidRDefault="007A3715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3746BF31" w14:textId="77777777" w:rsidR="007A3715" w:rsidRPr="000E5518" w:rsidRDefault="007A3715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18D86" w14:textId="77777777" w:rsidR="007A3715" w:rsidRPr="000E5518" w:rsidRDefault="007A3715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7A3715" w:rsidRPr="000E5518" w14:paraId="63202CB8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92A0A07" w14:textId="77777777" w:rsidR="007A3715" w:rsidRPr="000E5518" w:rsidRDefault="007A3715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CCF7F89" w14:textId="77777777" w:rsidR="007A3715" w:rsidRPr="000E5518" w:rsidRDefault="007A3715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3F5CB889" w14:textId="77777777" w:rsidR="007A3715" w:rsidRPr="000E5518" w:rsidRDefault="007A3715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7A3715" w:rsidRPr="00CB7845" w14:paraId="02BF1A2F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64607D96" w14:textId="77777777" w:rsidR="007A3715" w:rsidRPr="000E5518" w:rsidRDefault="007A3715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4BECF2A" w14:textId="77777777" w:rsidR="007A3715" w:rsidRDefault="007A371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је све јасно, има ли потешкоћа у вези  градивом. </w:t>
            </w:r>
          </w:p>
          <w:p w14:paraId="071E58C6" w14:textId="77777777" w:rsidR="007A3715" w:rsidRDefault="007A3715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вежба 10 на страни 199</w:t>
            </w:r>
          </w:p>
          <w:p w14:paraId="32406797" w14:textId="77777777" w:rsidR="007A3715" w:rsidRPr="005B2C3D" w:rsidRDefault="007A3715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BD2E684" w14:textId="77777777" w:rsidR="007A3715" w:rsidRDefault="007A3715" w:rsidP="00F26262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14E24DEB" w14:textId="77777777" w:rsidR="007A3715" w:rsidRPr="000E5518" w:rsidRDefault="007A3715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48D3DC81" w14:textId="77777777" w:rsidR="007A3715" w:rsidRPr="000E5518" w:rsidRDefault="007A3715" w:rsidP="00F26262">
            <w:pPr>
              <w:jc w:val="both"/>
              <w:rPr>
                <w:lang w:val="sr-Cyrl-RS"/>
              </w:rPr>
            </w:pPr>
          </w:p>
        </w:tc>
      </w:tr>
      <w:tr w:rsidR="007A3715" w:rsidRPr="004C6770" w14:paraId="26154D6B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785C1DF7" w14:textId="77777777" w:rsidR="007A3715" w:rsidRPr="000E5518" w:rsidRDefault="007A3715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00F682F9" w14:textId="77777777" w:rsidR="007A3715" w:rsidRPr="000E5518" w:rsidRDefault="007A3715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C0B46C7" w14:textId="77777777" w:rsidR="007A3715" w:rsidRDefault="007A3715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27A6FC3D" w14:textId="77777777" w:rsidR="007A3715" w:rsidRDefault="007A3715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4C277B20" w14:textId="77777777" w:rsidR="007A3715" w:rsidRPr="00323DF5" w:rsidRDefault="007A3715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21AB5D58" w14:textId="77777777" w:rsidR="007A3715" w:rsidRPr="00323DF5" w:rsidRDefault="007A3715" w:rsidP="00F26262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628CB8A" w14:textId="77777777" w:rsidR="007A3715" w:rsidRPr="004C6770" w:rsidRDefault="007A3715" w:rsidP="00F26262">
            <w:pPr>
              <w:rPr>
                <w:sz w:val="20"/>
                <w:szCs w:val="20"/>
                <w:lang w:val="sr-Cyrl-RS"/>
              </w:rPr>
            </w:pPr>
          </w:p>
        </w:tc>
      </w:tr>
      <w:tr w:rsidR="007A3715" w:rsidRPr="005B2C3D" w14:paraId="33905C83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1A47C502" w14:textId="77777777" w:rsidR="007A3715" w:rsidRPr="005B2C3D" w:rsidRDefault="007A3715" w:rsidP="00F26262">
            <w:pPr>
              <w:ind w:left="113"/>
              <w:jc w:val="center"/>
              <w:rPr>
                <w:b/>
                <w:sz w:val="16"/>
                <w:szCs w:val="16"/>
                <w:lang w:val="sr-Latn-CS"/>
              </w:rPr>
            </w:pPr>
            <w:r w:rsidRPr="005B2C3D">
              <w:rPr>
                <w:b/>
                <w:sz w:val="16"/>
                <w:szCs w:val="16"/>
                <w:lang w:val="sr-Cyrl-CS"/>
              </w:rPr>
              <w:t>План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рада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на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 xml:space="preserve">табли </w:t>
            </w:r>
            <w:r w:rsidRPr="005B2C3D">
              <w:rPr>
                <w:b/>
                <w:sz w:val="16"/>
                <w:szCs w:val="16"/>
                <w:lang w:val="sr-Latn-CS"/>
              </w:rPr>
              <w:t>(</w:t>
            </w:r>
            <w:r w:rsidRPr="005B2C3D">
              <w:rPr>
                <w:b/>
                <w:sz w:val="16"/>
                <w:szCs w:val="16"/>
                <w:lang w:val="sr-Cyrl-CS"/>
              </w:rPr>
              <w:t>план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табле</w:t>
            </w:r>
            <w:r w:rsidRPr="005B2C3D">
              <w:rPr>
                <w:b/>
                <w:sz w:val="16"/>
                <w:szCs w:val="16"/>
                <w:lang w:val="sr-Latn-CS"/>
              </w:rPr>
              <w:t>)</w:t>
            </w:r>
          </w:p>
          <w:p w14:paraId="4E5DADF9" w14:textId="77777777" w:rsidR="007A3715" w:rsidRDefault="007A3715" w:rsidP="00F26262">
            <w:pPr>
              <w:ind w:left="113"/>
              <w:jc w:val="center"/>
              <w:rPr>
                <w:b/>
                <w:sz w:val="16"/>
                <w:szCs w:val="16"/>
                <w:lang w:val="sr-Cyrl-RS"/>
              </w:rPr>
            </w:pPr>
          </w:p>
          <w:p w14:paraId="3FFD85D8" w14:textId="77777777" w:rsidR="00047800" w:rsidRDefault="00047800" w:rsidP="00047800">
            <w:pPr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Beispiel: Fenster aufmachen (du) …. Mach das Fenster auf!</w:t>
            </w:r>
          </w:p>
          <w:p w14:paraId="7C0483D6" w14:textId="77777777" w:rsidR="00047800" w:rsidRDefault="00047800" w:rsidP="00047800">
            <w:pPr>
              <w:rPr>
                <w:b/>
                <w:bCs/>
                <w:lang w:val="de-DE"/>
              </w:rPr>
            </w:pPr>
          </w:p>
          <w:p w14:paraId="544296D0" w14:textId="77777777" w:rsidR="00047800" w:rsidRDefault="00047800" w:rsidP="00047800">
            <w:pPr>
              <w:pStyle w:val="ListParagraph"/>
              <w:numPr>
                <w:ilvl w:val="0"/>
                <w:numId w:val="3"/>
              </w:numPr>
              <w:contextualSpacing/>
              <w:rPr>
                <w:lang w:val="de-DE"/>
              </w:rPr>
            </w:pPr>
            <w:r>
              <w:rPr>
                <w:lang w:val="de-DE"/>
              </w:rPr>
              <w:t>mir das Buch geben (du) ……………………</w:t>
            </w:r>
          </w:p>
          <w:p w14:paraId="19A07CF6" w14:textId="77777777" w:rsidR="00047800" w:rsidRDefault="00047800" w:rsidP="00047800">
            <w:pPr>
              <w:pStyle w:val="ListParagraph"/>
              <w:numPr>
                <w:ilvl w:val="0"/>
                <w:numId w:val="3"/>
              </w:numPr>
              <w:contextualSpacing/>
              <w:rPr>
                <w:lang w:val="de-DE"/>
              </w:rPr>
            </w:pPr>
            <w:r>
              <w:rPr>
                <w:lang w:val="de-DE"/>
              </w:rPr>
              <w:t>langsam sprechen (du) ……………</w:t>
            </w:r>
          </w:p>
          <w:p w14:paraId="3CE6A336" w14:textId="77777777" w:rsidR="00047800" w:rsidRDefault="00047800" w:rsidP="00047800">
            <w:pPr>
              <w:pStyle w:val="ListParagraph"/>
              <w:numPr>
                <w:ilvl w:val="0"/>
                <w:numId w:val="3"/>
              </w:numPr>
              <w:contextualSpacing/>
              <w:rPr>
                <w:lang w:val="de-DE"/>
              </w:rPr>
            </w:pPr>
            <w:r>
              <w:rPr>
                <w:lang w:val="de-DE"/>
              </w:rPr>
              <w:lastRenderedPageBreak/>
              <w:t>um 20 Uhr zu Hause sein (du)…….</w:t>
            </w:r>
          </w:p>
          <w:p w14:paraId="77103125" w14:textId="77777777" w:rsidR="00047800" w:rsidRDefault="00047800" w:rsidP="00047800">
            <w:pPr>
              <w:pStyle w:val="ListParagraph"/>
              <w:numPr>
                <w:ilvl w:val="0"/>
                <w:numId w:val="3"/>
              </w:numPr>
              <w:contextualSpacing/>
              <w:rPr>
                <w:lang w:val="de-DE"/>
              </w:rPr>
            </w:pPr>
            <w:r>
              <w:rPr>
                <w:lang w:val="de-DE"/>
              </w:rPr>
              <w:t>Aspirin nehmen (du)………………</w:t>
            </w:r>
          </w:p>
          <w:p w14:paraId="0DA0581D" w14:textId="77777777" w:rsidR="007A3715" w:rsidRPr="009D67E6" w:rsidRDefault="007A3715" w:rsidP="00F26262">
            <w:pPr>
              <w:ind w:left="113"/>
              <w:jc w:val="center"/>
              <w:rPr>
                <w:b/>
                <w:sz w:val="16"/>
                <w:szCs w:val="16"/>
                <w:lang w:val="sr-Cyrl-RS"/>
              </w:rPr>
            </w:pPr>
          </w:p>
          <w:p w14:paraId="5B6101D6" w14:textId="77777777" w:rsidR="007A3715" w:rsidRPr="005B2C3D" w:rsidRDefault="007A3715" w:rsidP="00F26262">
            <w:pPr>
              <w:ind w:left="113"/>
              <w:jc w:val="center"/>
              <w:rPr>
                <w:b/>
                <w:sz w:val="16"/>
                <w:szCs w:val="16"/>
                <w:lang w:val="sr-Cyrl-RS"/>
              </w:rPr>
            </w:pPr>
          </w:p>
        </w:tc>
      </w:tr>
      <w:tr w:rsidR="007A3715" w:rsidRPr="00CB7845" w14:paraId="46BA88AB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7A3715" w:rsidRPr="00CB7845" w14:paraId="2EC640FA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439EB66" w14:textId="77777777" w:rsidR="007A3715" w:rsidRPr="000E5518" w:rsidRDefault="007A3715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7D0891C6" w14:textId="77777777" w:rsidR="007A3715" w:rsidRPr="000E5518" w:rsidRDefault="007A3715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4CCD6472" w14:textId="77777777" w:rsidR="007A3715" w:rsidRPr="000E5518" w:rsidRDefault="007A3715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7E934BA4" w14:textId="77777777" w:rsidR="007A3715" w:rsidRPr="000E5518" w:rsidRDefault="007A3715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73C9D7CC" w14:textId="77777777" w:rsidR="007A3715" w:rsidRPr="000E5518" w:rsidRDefault="007A371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2168ABD1" w14:textId="77777777" w:rsidR="007A3715" w:rsidRPr="000E5518" w:rsidRDefault="007A371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7942A65" w14:textId="77777777" w:rsidR="007A3715" w:rsidRPr="000E5518" w:rsidRDefault="007A371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A2B4ABF" w14:textId="77777777" w:rsidR="007A3715" w:rsidRPr="000E5518" w:rsidRDefault="007A371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9DF4400" w14:textId="77777777" w:rsidR="007A3715" w:rsidRPr="000E5518" w:rsidRDefault="007A371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54079D5" w14:textId="77777777" w:rsidR="007A3715" w:rsidRPr="000E5518" w:rsidRDefault="007A371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58EC54F" w14:textId="77777777" w:rsidR="007A3715" w:rsidRPr="000E5518" w:rsidRDefault="007A371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13434DF" w14:textId="77777777" w:rsidR="007A3715" w:rsidRPr="000E5518" w:rsidRDefault="007A3715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7ADD52A8" w14:textId="77777777" w:rsidR="007A3715" w:rsidRPr="000E5518" w:rsidRDefault="007A371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7B8FCC8" w14:textId="77777777" w:rsidR="007A3715" w:rsidRPr="000E5518" w:rsidRDefault="007A3715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06B772C4" w14:textId="77777777" w:rsidR="007A3715" w:rsidRPr="000E5518" w:rsidRDefault="007A3715" w:rsidP="00F26262">
            <w:pPr>
              <w:ind w:left="473"/>
              <w:rPr>
                <w:lang w:val="sr-Latn-CS"/>
              </w:rPr>
            </w:pPr>
          </w:p>
        </w:tc>
      </w:tr>
    </w:tbl>
    <w:p w14:paraId="7D19DC30" w14:textId="77777777" w:rsidR="007A3715" w:rsidRPr="009D67E6" w:rsidRDefault="007A3715" w:rsidP="007A3715">
      <w:pPr>
        <w:rPr>
          <w:lang w:val="sr-Latn-CS"/>
        </w:rPr>
      </w:pPr>
    </w:p>
    <w:p w14:paraId="642115FF" w14:textId="77777777" w:rsidR="007A3715" w:rsidRPr="004E24BE" w:rsidRDefault="007A3715" w:rsidP="007A3715">
      <w:pPr>
        <w:rPr>
          <w:lang w:val="sr-Latn-CS"/>
        </w:rPr>
      </w:pPr>
    </w:p>
    <w:p w14:paraId="530C34EE" w14:textId="77777777" w:rsidR="007A3715" w:rsidRPr="00CB7845" w:rsidRDefault="007A3715">
      <w:pPr>
        <w:rPr>
          <w:lang w:val="sr-Cyrl-CS"/>
        </w:rPr>
      </w:pPr>
    </w:p>
    <w:sectPr w:rsidR="007A3715" w:rsidRPr="00CB78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F4AF4"/>
    <w:multiLevelType w:val="hybridMultilevel"/>
    <w:tmpl w:val="7CB25BE0"/>
    <w:lvl w:ilvl="0" w:tplc="0809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" w15:restartNumberingAfterBreak="0">
    <w:nsid w:val="2C394A20"/>
    <w:multiLevelType w:val="hybridMultilevel"/>
    <w:tmpl w:val="60F886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715"/>
    <w:rsid w:val="00047800"/>
    <w:rsid w:val="0030441C"/>
    <w:rsid w:val="007A3715"/>
    <w:rsid w:val="00CB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4F544DE"/>
  <w15:chartTrackingRefBased/>
  <w15:docId w15:val="{0080CF4A-F282-B644-B4EE-8FFB6FB37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71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3715"/>
    <w:pPr>
      <w:ind w:left="708"/>
    </w:pPr>
  </w:style>
  <w:style w:type="character" w:styleId="Emphasis">
    <w:name w:val="Emphasis"/>
    <w:qFormat/>
    <w:rsid w:val="007A37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397</Words>
  <Characters>2529</Characters>
  <Application>Microsoft Office Word</Application>
  <DocSecurity>0</DocSecurity>
  <Lines>84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2023-09-05T12:37:00Z</dcterms:created>
  <dcterms:modified xsi:type="dcterms:W3CDTF">2023-09-05T13:07:00Z</dcterms:modified>
</cp:coreProperties>
</file>